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EF9F5" w14:textId="77777777" w:rsidR="001057D9" w:rsidRDefault="001057D9" w:rsidP="001057D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Manjeet Singh Bedi S/O Santokh Singh, holder of Indian Passport Number T8216548, issued at New York on10/10/2019, permanent resident of J-10/20 Rajouri Garden, New Delhi, India, currently residing at 11122 62</w:t>
      </w:r>
      <w:r>
        <w:rPr>
          <w:rFonts w:ascii="Arial" w:hAnsi="Arial" w:cs="Arial"/>
          <w:color w:val="222222"/>
          <w:shd w:val="clear" w:color="auto" w:fill="FFFFFF"/>
          <w:vertAlign w:val="superscript"/>
        </w:rPr>
        <w:t>nd</w:t>
      </w:r>
      <w:r>
        <w:rPr>
          <w:rFonts w:ascii="Arial" w:hAnsi="Arial" w:cs="Arial"/>
          <w:color w:val="222222"/>
          <w:shd w:val="clear" w:color="auto" w:fill="FFFFFF"/>
        </w:rPr>
        <w:t>, FL2, Forest Hills, NY11375 USA do hereby change my name from Manjeet Singh Bedi to Manjeet Singh with immediate effect. All concerned please note.</w:t>
      </w:r>
    </w:p>
    <w:p w14:paraId="49B8296F" w14:textId="77777777" w:rsidR="001057D9" w:rsidRDefault="001057D9" w:rsidP="001057D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</w:t>
      </w:r>
    </w:p>
    <w:p w14:paraId="391A63DD" w14:textId="77777777" w:rsidR="001057D9" w:rsidRDefault="001057D9" w:rsidP="001057D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Kashmira S/O Nanak Singh, holder of Indian Passport Number V1912646, issued at New York on 08/11/2021, permanent resident of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vill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 Mandi, PO, Rukhi, Kurukshetra, Haryana, India, currently residing at 82-44 251 Street, 1FL Bellerose, NY11426 USA do hereby change my name from Kashmira to Kashmir Singh with immediate effect. All concerned please note.</w:t>
      </w:r>
    </w:p>
    <w:p w14:paraId="4475D546" w14:textId="77777777" w:rsidR="001057D9" w:rsidRDefault="001057D9" w:rsidP="001057D9">
      <w:r>
        <w:rPr>
          <w:rFonts w:ascii="Arial" w:hAnsi="Arial" w:cs="Arial"/>
          <w:color w:val="222222"/>
          <w:shd w:val="clear" w:color="auto" w:fill="FFFFFF"/>
        </w:rPr>
        <w:t>**********</w:t>
      </w:r>
    </w:p>
    <w:p w14:paraId="7783BCE9" w14:textId="77777777" w:rsidR="001057D9" w:rsidRDefault="001057D9" w:rsidP="001057D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Kala S/O Bhag Ram, holder of Indian Passport Number T418949, issued at Jalandhar on 27/11/1982, permanent resident of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vill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Nawan Pind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Akalgarh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, PO, Phagwara, Distt. Kapurthala, Panjab, India, currently residing at 140 Overhill Road, Upper Darby, PA 19082 USA do hereby change my name from Kala to Kala Singh with immediate effect. All concerned please note.</w:t>
      </w:r>
    </w:p>
    <w:p w14:paraId="13F338B9" w14:textId="77777777" w:rsidR="001057D9" w:rsidRDefault="001057D9" w:rsidP="001057D9">
      <w:r>
        <w:rPr>
          <w:rFonts w:ascii="Arial" w:hAnsi="Arial" w:cs="Arial"/>
          <w:color w:val="222222"/>
          <w:shd w:val="clear" w:color="auto" w:fill="FFFFFF"/>
        </w:rPr>
        <w:t>**********</w:t>
      </w:r>
    </w:p>
    <w:p w14:paraId="74D3D145" w14:textId="77777777" w:rsidR="001057D9" w:rsidRDefault="001057D9" w:rsidP="001057D9"/>
    <w:p w14:paraId="7D102984" w14:textId="77777777" w:rsidR="001057D9" w:rsidRDefault="001057D9" w:rsidP="001057D9"/>
    <w:p w14:paraId="2BFA6294" w14:textId="77777777" w:rsidR="00582C6E" w:rsidRPr="00582C6E" w:rsidRDefault="00582C6E">
      <w:pPr>
        <w:rPr>
          <w:rFonts w:ascii="Arial" w:hAnsi="Arial" w:cs="Arial"/>
        </w:rPr>
      </w:pPr>
    </w:p>
    <w:sectPr w:rsidR="00582C6E" w:rsidRPr="00582C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6E"/>
    <w:rsid w:val="001057D9"/>
    <w:rsid w:val="00202DBE"/>
    <w:rsid w:val="0058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2BA8C"/>
  <w15:chartTrackingRefBased/>
  <w15:docId w15:val="{74CE023D-5B1D-4127-95E1-C189E750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C6E"/>
    <w:pPr>
      <w:spacing w:line="252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4</cp:revision>
  <dcterms:created xsi:type="dcterms:W3CDTF">2024-05-22T20:46:00Z</dcterms:created>
  <dcterms:modified xsi:type="dcterms:W3CDTF">2024-05-22T22:55:00Z</dcterms:modified>
</cp:coreProperties>
</file>